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07" w:rsidRDefault="00A73407" w:rsidP="00A734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АДМИНИСТРАЦИЯ</w:t>
      </w:r>
    </w:p>
    <w:p w:rsidR="00A73407" w:rsidRDefault="00A73407" w:rsidP="00A734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      </w:t>
      </w:r>
    </w:p>
    <w:p w:rsidR="00A73407" w:rsidRDefault="00A73407" w:rsidP="00A734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СОБОЛЕВСКИЙ СЕЛЬСОВЕТ</w:t>
      </w:r>
    </w:p>
    <w:p w:rsidR="00A73407" w:rsidRDefault="00A73407" w:rsidP="00A734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ПЕРВОМАЙСКОГО РАЙОНА</w:t>
      </w:r>
    </w:p>
    <w:p w:rsidR="00A73407" w:rsidRDefault="00A73407" w:rsidP="00A734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ОРЕНБУРГСКОЙ  ОБЛАСТИ</w:t>
      </w:r>
    </w:p>
    <w:p w:rsidR="00A73407" w:rsidRDefault="00A73407" w:rsidP="00A734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A73407" w:rsidRDefault="00A73407" w:rsidP="00A73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A73407" w:rsidRDefault="00A73407" w:rsidP="00A73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3407" w:rsidRDefault="00A73407" w:rsidP="00A734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27.08.2015  № 49 </w:t>
      </w:r>
    </w:p>
    <w:p w:rsidR="00A73407" w:rsidRDefault="00A73407" w:rsidP="00A73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73407" w:rsidTr="00A73407">
        <w:tc>
          <w:tcPr>
            <w:tcW w:w="10364" w:type="dxa"/>
          </w:tcPr>
          <w:p w:rsidR="00A73407" w:rsidRDefault="00A73407">
            <w:pPr>
              <w:ind w:right="9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 внесении  изменений в  постановление   администрации муниципального образования Соболевский  сельсовет Первомайского района Оренбургской области  от 20.12.2012   № 62-п    «</w:t>
            </w:r>
            <w:r>
              <w:rPr>
                <w:sz w:val="28"/>
                <w:szCs w:val="28"/>
              </w:rPr>
              <w:t xml:space="preserve">Об утверждении      Административного регламента  проведения   проверок   юридических  лиц и индивидуальных предпринимателей при осуществлении муниципального лесного контроля </w:t>
            </w:r>
          </w:p>
          <w:p w:rsidR="00A73407" w:rsidRDefault="00A73407">
            <w:pPr>
              <w:ind w:right="9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   муниципального   образования   Соболевский    сельсовет Первомайского района Оренбургской области»</w:t>
            </w:r>
          </w:p>
          <w:p w:rsidR="00A73407" w:rsidRDefault="00A73407">
            <w:pPr>
              <w:ind w:right="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A73407" w:rsidRDefault="00A73407" w:rsidP="00A73407">
      <w:pPr>
        <w:shd w:val="clear" w:color="auto" w:fill="FFFFFF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A73407" w:rsidRDefault="00A73407" w:rsidP="00A73407">
      <w:pPr>
        <w:shd w:val="clear" w:color="auto" w:fill="FFFFFF"/>
        <w:spacing w:after="0" w:line="240" w:lineRule="auto"/>
        <w:ind w:right="9"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Лесным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«О защите прав юридических лиц и индивидуальных предпринимателей при осуществлении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государственного контроля (надзора) и муниципального контроля»,   руководствуясь  Уставом   муниципального  образования Соболевский сельсовет Первомайского района Оренбургской области:</w:t>
      </w:r>
    </w:p>
    <w:p w:rsidR="00A73407" w:rsidRDefault="00A73407" w:rsidP="00A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Соболевский сельсовет Первомайского района Оренбургской области, утвержденный постановлением администрации муниципального образования Соболевский сельсовет Первомайского района Оренбургской области от  20.12.2012  № 62-п , следующие изменения:</w:t>
      </w:r>
    </w:p>
    <w:p w:rsidR="00A73407" w:rsidRDefault="00A73407" w:rsidP="00A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Подпункт 2.2.3  пункта 2.3 раздела 2 изложить в следующей редакции:</w:t>
      </w:r>
    </w:p>
    <w:p w:rsidR="00A73407" w:rsidRDefault="00A73407" w:rsidP="00A7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«2.2.3.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предпринимателями;».</w:t>
      </w:r>
    </w:p>
    <w:p w:rsidR="00A73407" w:rsidRDefault="00A73407" w:rsidP="00A7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Абзац третий пункта 2.5 раздела 2 после слов «в отношении малых предприятий» дополнить словами «не более чем на пятьдесят часов».</w:t>
      </w:r>
    </w:p>
    <w:p w:rsidR="00A73407" w:rsidRDefault="00A73407" w:rsidP="00A7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Раздел 4 дополнить пунктом 4.10 следующего содержания:</w:t>
      </w:r>
    </w:p>
    <w:p w:rsidR="00A73407" w:rsidRDefault="00A73407" w:rsidP="00A7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«4.10.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администрацией муниципального образования  Соболевский  сельсовет предписания.»</w:t>
      </w:r>
    </w:p>
    <w:p w:rsidR="00A73407" w:rsidRDefault="00A73407" w:rsidP="00A7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В абзаце первом пункта 5.7 раздела 5 слово «ведут» заменить словам «имеют право вести».</w:t>
      </w:r>
    </w:p>
    <w:p w:rsidR="00A73407" w:rsidRDefault="00A73407" w:rsidP="00A7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Абзац второй пункта 5.7 раздела 5 дополнить словами "(при наличии печати)".</w:t>
      </w:r>
    </w:p>
    <w:p w:rsidR="00A73407" w:rsidRDefault="00A73407" w:rsidP="00A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A73407" w:rsidRDefault="00A73407" w:rsidP="00A73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обнародования </w:t>
      </w:r>
      <w:r>
        <w:rPr>
          <w:rFonts w:ascii="Times New Roman" w:hAnsi="Times New Roman" w:cs="Times New Roman"/>
          <w:sz w:val="28"/>
          <w:szCs w:val="28"/>
        </w:rPr>
        <w:t xml:space="preserve">на  информационных стендах: в здании администрации муниципального образования Соболевский сельсовет, по адресу: с.Соболево, ул.Советская, дом 54,  в здание Соболевского почтового отделения по адресу: с.Соболево, ул.Молодежная, дом 13;  в здании фельдшерского пункта по адресу: п.Осочный, </w:t>
      </w:r>
      <w:r>
        <w:rPr>
          <w:rFonts w:ascii="Times New Roman" w:hAnsi="Times New Roman" w:cs="Times New Roman"/>
          <w:spacing w:val="-1"/>
          <w:sz w:val="28"/>
          <w:szCs w:val="28"/>
        </w:rPr>
        <w:t>ул.Степная, дом 15, квартира 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pacing w:val="-1"/>
          <w:sz w:val="28"/>
          <w:szCs w:val="28"/>
        </w:rPr>
        <w:t>в здании сельского Дома культуры по адресу: п.Лесопитомник ,</w:t>
      </w:r>
      <w:r>
        <w:rPr>
          <w:rFonts w:ascii="Times New Roman" w:hAnsi="Times New Roman" w:cs="Times New Roman"/>
          <w:sz w:val="28"/>
          <w:szCs w:val="28"/>
        </w:rPr>
        <w:t xml:space="preserve"> ул.Набережная, дом 3;  в здании конторы общества с ограниченной ответственностью «Степнянка» по адресу: </w:t>
      </w:r>
    </w:p>
    <w:p w:rsidR="00A73407" w:rsidRDefault="00A73407" w:rsidP="00A73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п.Степнянка, ул.Гагарина, дом 2а и подлежит размещению в сети Интернет на официальном сайте муниципального образования Первомайский район.</w:t>
      </w:r>
    </w:p>
    <w:p w:rsidR="00A73407" w:rsidRDefault="00A73407" w:rsidP="00A7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73407" w:rsidRDefault="00A73407" w:rsidP="00A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407" w:rsidRDefault="00A73407" w:rsidP="00A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73407" w:rsidRDefault="00A73407" w:rsidP="00A7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Соболевский   сельсовет                                                                  С.Н.Третьяков</w:t>
      </w:r>
    </w:p>
    <w:p w:rsidR="00A73407" w:rsidRDefault="00A73407" w:rsidP="00A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407" w:rsidRDefault="00A73407" w:rsidP="00A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407" w:rsidRDefault="00A73407" w:rsidP="00A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407" w:rsidRDefault="00A73407" w:rsidP="00A7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07" w:rsidRDefault="00A73407" w:rsidP="00A7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07" w:rsidRDefault="00A73407" w:rsidP="00A7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07" w:rsidRDefault="00A73407" w:rsidP="00A7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07" w:rsidRDefault="00A73407" w:rsidP="00A7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07" w:rsidRDefault="00A73407" w:rsidP="00A7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07" w:rsidRDefault="00A73407" w:rsidP="00A7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07" w:rsidRDefault="00A73407" w:rsidP="00A7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07" w:rsidRDefault="00A73407" w:rsidP="00A7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07" w:rsidRDefault="00A73407" w:rsidP="00A7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07" w:rsidRDefault="00A73407" w:rsidP="00A7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07" w:rsidRDefault="00A73407" w:rsidP="00A7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07" w:rsidRDefault="00A73407" w:rsidP="00A7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07" w:rsidRDefault="00A73407" w:rsidP="00A7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CF5" w:rsidRDefault="00122CF5">
      <w:bookmarkStart w:id="0" w:name="_GoBack"/>
      <w:bookmarkEnd w:id="0"/>
    </w:p>
    <w:sectPr w:rsidR="0012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25"/>
    <w:rsid w:val="00122CF5"/>
    <w:rsid w:val="00971A25"/>
    <w:rsid w:val="00A7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40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A73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40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A73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2018-03-21T08:53:00Z</dcterms:created>
  <dcterms:modified xsi:type="dcterms:W3CDTF">2018-03-21T08:53:00Z</dcterms:modified>
</cp:coreProperties>
</file>